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222A" w14:textId="50C4B8C9" w:rsidR="00B20CE9" w:rsidRDefault="008F5206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944" behindDoc="0" locked="0" layoutInCell="1" allowOverlap="1" wp14:anchorId="1A472F8A" wp14:editId="2DF088FB">
                <wp:simplePos x="0" y="0"/>
                <wp:positionH relativeFrom="column">
                  <wp:posOffset>7264400</wp:posOffset>
                </wp:positionH>
                <wp:positionV relativeFrom="page">
                  <wp:posOffset>209550</wp:posOffset>
                </wp:positionV>
                <wp:extent cx="1680210" cy="7429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42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5CB8C8" w14:textId="3649D612" w:rsidR="008F5206" w:rsidRDefault="008F520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72F8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16.5pt;width:132.3pt;height:58.5pt;z-index:25166694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755CB8C8" w14:textId="3649D612" w:rsidR="008F5206" w:rsidRDefault="008F5206" w:rsidP="008A666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382ECAE5" wp14:editId="0A096B31">
                <wp:simplePos x="0" y="0"/>
                <wp:positionH relativeFrom="page">
                  <wp:posOffset>190500</wp:posOffset>
                </wp:positionH>
                <wp:positionV relativeFrom="line">
                  <wp:posOffset>-621665</wp:posOffset>
                </wp:positionV>
                <wp:extent cx="9677400" cy="1104900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0" cy="1104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295283" w14:textId="77777777" w:rsidR="00B20CE9" w:rsidRDefault="00A0676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14:paraId="29FF77B3" w14:textId="5DD36765" w:rsidR="008A6666" w:rsidRDefault="009A7CA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Trinity </w:t>
                            </w:r>
                            <w:r w:rsidR="008F5206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Christian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Academy</w:t>
                            </w:r>
                            <w:r w:rsidR="00FA223B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- </w:t>
                            </w:r>
                            <w:r w:rsidR="00B36B5C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Upper</w:t>
                            </w:r>
                            <w:r w:rsidR="00FA223B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Division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</w:t>
                            </w:r>
                          </w:p>
                          <w:p w14:paraId="014F47D5" w14:textId="1ACBFCD1" w:rsidR="00B20CE9" w:rsidRDefault="00B20CE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CAE5" id="_x0000_s1027" type="#_x0000_t202" alt="Text Box 2" style="position:absolute;margin-left:15pt;margin-top:-48.95pt;width:762pt;height:87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39295283" w14:textId="77777777" w:rsidR="00B20CE9" w:rsidRDefault="00A0676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14:paraId="29FF77B3" w14:textId="5DD36765" w:rsidR="008A6666" w:rsidRDefault="009A7CA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Trinity </w:t>
                      </w:r>
                      <w:r w:rsidR="008F5206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Christian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Academy</w:t>
                      </w:r>
                      <w:r w:rsidR="00FA223B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- </w:t>
                      </w:r>
                      <w:r w:rsidR="00B36B5C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Upper</w:t>
                      </w:r>
                      <w:r w:rsidR="00FA223B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Division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</w:t>
                      </w:r>
                    </w:p>
                    <w:p w14:paraId="014F47D5" w14:textId="1ACBFCD1" w:rsidR="00B20CE9" w:rsidRDefault="00B20CE9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80010" distB="80010" distL="80010" distR="80010" simplePos="0" relativeHeight="251663872" behindDoc="0" locked="0" layoutInCell="1" allowOverlap="1" wp14:anchorId="1605AD2A" wp14:editId="226028AE">
                <wp:simplePos x="0" y="0"/>
                <wp:positionH relativeFrom="page">
                  <wp:posOffset>196850</wp:posOffset>
                </wp:positionH>
                <wp:positionV relativeFrom="bottomMargin">
                  <wp:posOffset>-256540</wp:posOffset>
                </wp:positionV>
                <wp:extent cx="9671050" cy="711200"/>
                <wp:effectExtent l="0" t="0" r="635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0" cy="711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D95BA14" w14:textId="2E7FE5AC" w:rsidR="001E4366" w:rsidRDefault="001E4366" w:rsidP="001E436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Additional entrees served,</w:t>
                            </w:r>
                          </w:p>
                          <w:p w14:paraId="1A9D30A2" w14:textId="2E8C8F5A" w:rsidR="001E4366" w:rsidRDefault="001E4366" w:rsidP="001E436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Grilled or Crispy Chicken Sandwich, Personal Pizza, </w:t>
                            </w:r>
                            <w:r w:rsidR="00DB4B38">
                              <w:rPr>
                                <w:color w:val="auto"/>
                              </w:rPr>
                              <w:t xml:space="preserve">All New Premium </w:t>
                            </w:r>
                            <w:r w:rsidR="00BB4B64">
                              <w:rPr>
                                <w:color w:val="auto"/>
                              </w:rPr>
                              <w:t>Chicken Tenders</w:t>
                            </w:r>
                          </w:p>
                          <w:p w14:paraId="02C79E29" w14:textId="68D43E69" w:rsidR="00C42AD6" w:rsidRPr="00E95CD1" w:rsidRDefault="00C42AD6" w:rsidP="001E436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Our sub rolls are baked fresh in house daily, subs include lettuce &amp; tomato. Salads come with your choice of dressing.</w:t>
                            </w:r>
                          </w:p>
                          <w:p w14:paraId="1D8CC393" w14:textId="77777777" w:rsidR="00135EEB" w:rsidRDefault="00135E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674B94FE" w14:textId="28A3CD90" w:rsidR="00D56CE5" w:rsidRPr="0044033D" w:rsidRDefault="00D56CE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AD2A" id="_x0000_s1028" type="#_x0000_t202" alt="Text Box 2" style="position:absolute;margin-left:15.5pt;margin-top:-20.2pt;width:761.5pt;height:56pt;z-index:251663872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bottom-margin-area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" filled="f" stroked="f" strokeweight="1pt">
                <v:stroke miterlimit="4"/>
                <v:textbox inset="0,0,0,0">
                  <w:txbxContent>
                    <w:p w14:paraId="2D95BA14" w14:textId="2E7FE5AC" w:rsidR="001E4366" w:rsidRDefault="001E4366" w:rsidP="001E4366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Additional entrees served,</w:t>
                      </w:r>
                    </w:p>
                    <w:p w14:paraId="1A9D30A2" w14:textId="2E8C8F5A" w:rsidR="001E4366" w:rsidRDefault="001E4366" w:rsidP="001E4366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Grilled or Crispy Chicken Sandwich, Personal Pizza, </w:t>
                      </w:r>
                      <w:r w:rsidR="00DB4B38">
                        <w:rPr>
                          <w:color w:val="auto"/>
                        </w:rPr>
                        <w:t xml:space="preserve">All New Premium </w:t>
                      </w:r>
                      <w:r w:rsidR="00BB4B64">
                        <w:rPr>
                          <w:color w:val="auto"/>
                        </w:rPr>
                        <w:t>Chicken Tenders</w:t>
                      </w:r>
                    </w:p>
                    <w:p w14:paraId="02C79E29" w14:textId="68D43E69" w:rsidR="00C42AD6" w:rsidRPr="00E95CD1" w:rsidRDefault="00C42AD6" w:rsidP="001E4366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Our sub rolls are baked fresh in house daily, subs include lettuce &amp; tomato. Salads come with your choice of dressing.</w:t>
                      </w:r>
                    </w:p>
                    <w:p w14:paraId="1D8CC393" w14:textId="77777777" w:rsidR="00135EEB" w:rsidRDefault="00135E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674B94FE" w14:textId="28A3CD90" w:rsidR="00D56CE5" w:rsidRPr="0044033D" w:rsidRDefault="00D56CE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80010" distB="80010" distL="80010" distR="80010" simplePos="0" relativeHeight="251649536" behindDoc="0" locked="0" layoutInCell="1" allowOverlap="1" wp14:anchorId="5901229F" wp14:editId="7C957CF3">
                <wp:simplePos x="0" y="0"/>
                <wp:positionH relativeFrom="page">
                  <wp:posOffset>635000</wp:posOffset>
                </wp:positionH>
                <wp:positionV relativeFrom="line">
                  <wp:posOffset>3023235</wp:posOffset>
                </wp:positionV>
                <wp:extent cx="1687195" cy="996950"/>
                <wp:effectExtent l="0" t="0" r="8255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6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3542F3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F23D958" w14:textId="779CBFAC" w:rsidR="00B36B5C" w:rsidRDefault="000B625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Biscuit w. Honey</w:t>
                            </w:r>
                          </w:p>
                          <w:p w14:paraId="3057C6A9" w14:textId="3426C1C1" w:rsidR="00ED4250" w:rsidRDefault="00B36B5C" w:rsidP="00B36B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Hash Browns</w:t>
                            </w:r>
                          </w:p>
                          <w:p w14:paraId="698E2E27" w14:textId="4D63401E" w:rsidR="004E01B8" w:rsidRDefault="00C42A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Buffalo Chicken Sub</w:t>
                            </w:r>
                          </w:p>
                          <w:p w14:paraId="5FDB1C7D" w14:textId="0465F825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</w:t>
                            </w:r>
                            <w:r w:rsidR="004E01B8">
                              <w:t>. Chicken</w:t>
                            </w:r>
                          </w:p>
                          <w:p w14:paraId="47F1D3FF" w14:textId="6B7F6D58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229F" id="_x0000_s1029" type="#_x0000_t202" alt="Text Box 2" style="position:absolute;margin-left:50pt;margin-top:238.05pt;width:132.85pt;height:78.5pt;z-index:25164953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073542F3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F23D958" w14:textId="779CBFAC" w:rsidR="00B36B5C" w:rsidRDefault="000B625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Biscuit w. Honey</w:t>
                      </w:r>
                    </w:p>
                    <w:p w14:paraId="3057C6A9" w14:textId="3426C1C1" w:rsidR="00ED4250" w:rsidRDefault="00B36B5C" w:rsidP="00B36B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Hash Browns</w:t>
                      </w:r>
                    </w:p>
                    <w:p w14:paraId="698E2E27" w14:textId="4D63401E" w:rsidR="004E01B8" w:rsidRDefault="00C42A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Buffalo Chicken Sub</w:t>
                      </w:r>
                    </w:p>
                    <w:p w14:paraId="5FDB1C7D" w14:textId="0465F825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</w:t>
                      </w:r>
                      <w:r w:rsidR="004E01B8">
                        <w:t>. Chicken</w:t>
                      </w:r>
                    </w:p>
                    <w:p w14:paraId="47F1D3FF" w14:textId="6B7F6D58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3088" behindDoc="0" locked="0" layoutInCell="1" allowOverlap="1" wp14:anchorId="700D579B" wp14:editId="4AE6D7E9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5D6B55" w14:textId="76DE3D16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D579B" id="_x0000_s1030" type="#_x0000_t202" alt="Text Box 2" style="position:absolute;margin-left:432.7pt;margin-top:68.15pt;width:132.9pt;height:77.65pt;z-index:2516730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85D6B55" w14:textId="76DE3D16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0016" behindDoc="0" locked="0" layoutInCell="1" allowOverlap="1" wp14:anchorId="14F5D033" wp14:editId="0E36D228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35C65D" w14:textId="28E8733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5D033" id="_x0000_s1031" type="#_x0000_t202" alt="Text Box 2" style="position:absolute;margin-left:292.9pt;margin-top:68.15pt;width:132.9pt;height:77.65pt;z-index:2516700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wilrQ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B35C65D" w14:textId="28E8733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9776" behindDoc="0" locked="0" layoutInCell="1" allowOverlap="1" wp14:anchorId="2F4F07A9" wp14:editId="05E599E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C7A6A3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164AE1E" w14:textId="0DD04D65" w:rsidR="00B20CE9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Pancakes w. Sausage</w:t>
                            </w:r>
                          </w:p>
                          <w:p w14:paraId="358743C6" w14:textId="2D0603A5" w:rsidR="00ED4250" w:rsidRDefault="00B36B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Hash Browns</w:t>
                            </w:r>
                          </w:p>
                          <w:p w14:paraId="78871A89" w14:textId="52B69D6F" w:rsidR="004E01B8" w:rsidRDefault="00C42A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Buffalo Chicken Sub</w:t>
                            </w:r>
                          </w:p>
                          <w:p w14:paraId="063F6B4E" w14:textId="505BECDB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Caesar Salad</w:t>
                            </w:r>
                          </w:p>
                          <w:p w14:paraId="4AE0FBBD" w14:textId="17FC00C9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F07A9" id="_x0000_s1032" type="#_x0000_t202" alt="Text Box 2" style="position:absolute;margin-left:14pt;margin-top:408.3pt;width:132.9pt;height:77.65pt;z-index:2516597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AC7A6A3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164AE1E" w14:textId="0DD04D65" w:rsidR="00B20CE9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Pancakes w. Sausage</w:t>
                      </w:r>
                    </w:p>
                    <w:p w14:paraId="358743C6" w14:textId="2D0603A5" w:rsidR="00ED4250" w:rsidRDefault="00B36B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Hash Browns</w:t>
                      </w:r>
                    </w:p>
                    <w:p w14:paraId="78871A89" w14:textId="52B69D6F" w:rsidR="004E01B8" w:rsidRDefault="00C42A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Buffalo Chicken Sub</w:t>
                      </w:r>
                    </w:p>
                    <w:p w14:paraId="063F6B4E" w14:textId="505BECDB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Caesar Salad</w:t>
                      </w:r>
                    </w:p>
                    <w:p w14:paraId="4AE0FBBD" w14:textId="17FC00C9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8752" behindDoc="0" locked="0" layoutInCell="1" allowOverlap="1" wp14:anchorId="544D7BD8" wp14:editId="3B94FA44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D69F9A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5475760" w14:textId="38EB44AA" w:rsidR="00ED4250" w:rsidRDefault="00ED4250" w:rsidP="000B625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</w:t>
                            </w:r>
                            <w:r w:rsidR="000B6252">
                              <w:t xml:space="preserve">, Pepperoni or </w:t>
                            </w:r>
                          </w:p>
                          <w:p w14:paraId="428875B5" w14:textId="3F795679" w:rsidR="000B6252" w:rsidRDefault="000B6252" w:rsidP="000B625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Specialty Pizzas</w:t>
                            </w:r>
                          </w:p>
                          <w:p w14:paraId="3DE6C0FD" w14:textId="66C7F3F8" w:rsidR="009A7CA3" w:rsidRDefault="00C42AD6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Subs</w:t>
                            </w:r>
                          </w:p>
                          <w:p w14:paraId="6CEFBCBD" w14:textId="5F5AC9FE" w:rsidR="00ED4250" w:rsidRDefault="00ED4250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474CF556" w14:textId="464E360D" w:rsidR="00A7749F" w:rsidRDefault="00A7749F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B070B08" w14:textId="5B3EB308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D7BD8" id="_x0000_s1033" type="#_x0000_t202" alt="Text Box 2" style="position:absolute;margin-left:572.25pt;margin-top:322.65pt;width:132.9pt;height:77.65pt;z-index:2516587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2D69F9A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5475760" w14:textId="38EB44AA" w:rsidR="00ED4250" w:rsidRDefault="00ED4250" w:rsidP="000B625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</w:t>
                      </w:r>
                      <w:r w:rsidR="000B6252">
                        <w:t xml:space="preserve">, Pepperoni or </w:t>
                      </w:r>
                    </w:p>
                    <w:p w14:paraId="428875B5" w14:textId="3F795679" w:rsidR="000B6252" w:rsidRDefault="000B6252" w:rsidP="000B625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Specialty Pizzas</w:t>
                      </w:r>
                    </w:p>
                    <w:p w14:paraId="3DE6C0FD" w14:textId="66C7F3F8" w:rsidR="009A7CA3" w:rsidRDefault="00C42AD6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Subs</w:t>
                      </w:r>
                    </w:p>
                    <w:p w14:paraId="6CEFBCBD" w14:textId="5F5AC9FE" w:rsidR="00ED4250" w:rsidRDefault="00ED4250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474CF556" w14:textId="464E360D" w:rsidR="00A7749F" w:rsidRDefault="00A7749F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B070B08" w14:textId="5B3EB308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7728" behindDoc="0" locked="0" layoutInCell="1" allowOverlap="1" wp14:anchorId="5D51D2A6" wp14:editId="270B233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858D41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A9C10B8" w14:textId="58A5A1F4" w:rsidR="00ED4250" w:rsidRDefault="001E4366" w:rsidP="001E436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Chili Cheese Hot Dog</w:t>
                            </w:r>
                          </w:p>
                          <w:p w14:paraId="54B11498" w14:textId="3358DE6A" w:rsidR="001E4366" w:rsidRDefault="001E4366" w:rsidP="001E436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w. Tater Tots</w:t>
                            </w:r>
                          </w:p>
                          <w:p w14:paraId="0189C57B" w14:textId="1F697884" w:rsidR="004E01B8" w:rsidRDefault="00C42A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 Sub</w:t>
                            </w:r>
                          </w:p>
                          <w:p w14:paraId="56C228AD" w14:textId="4385794F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6B1E6A9D" w14:textId="1EB97BC8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7298AB0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1D2A6" id="_x0000_s1034" type="#_x0000_t202" alt="Text Box 2" style="position:absolute;margin-left:6in;margin-top:322.65pt;width:132.9pt;height:77.65pt;z-index:2516577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E858D41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A9C10B8" w14:textId="58A5A1F4" w:rsidR="00ED4250" w:rsidRDefault="001E4366" w:rsidP="001E436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Chili Cheese Hot Dog</w:t>
                      </w:r>
                    </w:p>
                    <w:p w14:paraId="54B11498" w14:textId="3358DE6A" w:rsidR="001E4366" w:rsidRDefault="001E4366" w:rsidP="001E436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w. Tater Tots</w:t>
                      </w:r>
                    </w:p>
                    <w:p w14:paraId="0189C57B" w14:textId="1F697884" w:rsidR="004E01B8" w:rsidRDefault="00C42A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 Sub</w:t>
                      </w:r>
                    </w:p>
                    <w:p w14:paraId="56C228AD" w14:textId="4385794F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6B1E6A9D" w14:textId="1EB97BC8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7298AB0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6704" behindDoc="0" locked="0" layoutInCell="1" allowOverlap="1" wp14:anchorId="7153BB71" wp14:editId="2E0E3A2D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05F9C2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3FDD05B" w14:textId="593F6902" w:rsidR="00B20CE9" w:rsidRDefault="00F47A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Homemade Mac </w:t>
                            </w:r>
                            <w:r w:rsidR="001417D6">
                              <w:t>&amp; Cheese</w:t>
                            </w:r>
                          </w:p>
                          <w:p w14:paraId="35116449" w14:textId="66051EC3" w:rsidR="00ED4250" w:rsidRDefault="000B625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w. BBQ Chicken</w:t>
                            </w:r>
                          </w:p>
                          <w:p w14:paraId="1BA497EC" w14:textId="41591C6C" w:rsidR="004E01B8" w:rsidRDefault="00CD70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Club Sub</w:t>
                            </w:r>
                          </w:p>
                          <w:p w14:paraId="6790DCE8" w14:textId="0BFE0F50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041D20C3" w14:textId="0A30FBAF" w:rsidR="00E14D4F" w:rsidRDefault="00E14D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3BB71" id="_x0000_s1035" type="#_x0000_t202" alt="Text Box 2" style="position:absolute;margin-left:292.3pt;margin-top:322.65pt;width:132.9pt;height:77.65pt;z-index:2516567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Ag4+F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2A05F9C2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3FDD05B" w14:textId="593F6902" w:rsidR="00B20CE9" w:rsidRDefault="00F47A1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Homemade Mac </w:t>
                      </w:r>
                      <w:r w:rsidR="001417D6">
                        <w:t>&amp; Cheese</w:t>
                      </w:r>
                    </w:p>
                    <w:p w14:paraId="35116449" w14:textId="66051EC3" w:rsidR="00ED4250" w:rsidRDefault="000B625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w. BBQ Chicken</w:t>
                      </w:r>
                    </w:p>
                    <w:p w14:paraId="1BA497EC" w14:textId="41591C6C" w:rsidR="004E01B8" w:rsidRDefault="00CD706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Club Sub</w:t>
                      </w:r>
                    </w:p>
                    <w:p w14:paraId="6790DCE8" w14:textId="0BFE0F50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041D20C3" w14:textId="0A30FBAF" w:rsidR="00E14D4F" w:rsidRDefault="00E14D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5680" behindDoc="0" locked="0" layoutInCell="1" allowOverlap="1" wp14:anchorId="33D63C79" wp14:editId="3CDAB60A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4D6A6A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B2AB5E4" w14:textId="16B22907" w:rsidR="00B20CE9" w:rsidRDefault="00461F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Mandarin Chicken w. Rice</w:t>
                            </w:r>
                          </w:p>
                          <w:p w14:paraId="7AED83F2" w14:textId="67A6DEC2" w:rsidR="00ED4250" w:rsidRDefault="00B36B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Stir Fry Veg, Eggroll</w:t>
                            </w:r>
                          </w:p>
                          <w:p w14:paraId="2991F268" w14:textId="7AC8AC63" w:rsidR="004E01B8" w:rsidRDefault="00CD77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Italian Sub </w:t>
                            </w:r>
                          </w:p>
                          <w:p w14:paraId="1A1F4CDC" w14:textId="24AA264B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1D8A9F89" w14:textId="591D0090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63C79" id="_x0000_s1036" type="#_x0000_t202" alt="Text Box 2" style="position:absolute;margin-left:153.7pt;margin-top:322.65pt;width:132.9pt;height:77.65pt;z-index:2516556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B4D6A6A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B2AB5E4" w14:textId="16B22907" w:rsidR="00B20CE9" w:rsidRDefault="00461FA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Mandarin Chicken w. Rice</w:t>
                      </w:r>
                    </w:p>
                    <w:p w14:paraId="7AED83F2" w14:textId="67A6DEC2" w:rsidR="00ED4250" w:rsidRDefault="00B36B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Stir Fry Veg, Eggroll</w:t>
                      </w:r>
                    </w:p>
                    <w:p w14:paraId="2991F268" w14:textId="7AC8AC63" w:rsidR="004E01B8" w:rsidRDefault="00CD77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Italian Sub </w:t>
                      </w:r>
                    </w:p>
                    <w:p w14:paraId="1A1F4CDC" w14:textId="24AA264B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1D8A9F89" w14:textId="591D0090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4656" behindDoc="0" locked="0" layoutInCell="1" allowOverlap="1" wp14:anchorId="2D866D6F" wp14:editId="1920FFF6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C1D369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0D8D661" w14:textId="2D5C448D" w:rsidR="00B20CE9" w:rsidRDefault="00A7749F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 w. Sausage</w:t>
                            </w:r>
                          </w:p>
                          <w:p w14:paraId="14AC030C" w14:textId="052C7622" w:rsidR="00ED4250" w:rsidRDefault="00B36B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Hash Browns</w:t>
                            </w:r>
                          </w:p>
                          <w:p w14:paraId="022861C7" w14:textId="5231416D" w:rsidR="004E01B8" w:rsidRDefault="00C42A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Buffalo Chicken Sub</w:t>
                            </w:r>
                          </w:p>
                          <w:p w14:paraId="2A092F9B" w14:textId="4D098159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35220929" w14:textId="71E3349D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66D6F" id="_x0000_s1037" type="#_x0000_t202" alt="Text Box 2" style="position:absolute;margin-left:14.15pt;margin-top:323.2pt;width:132.9pt;height:77.65pt;z-index:2516546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9C1D369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0D8D661" w14:textId="2D5C448D" w:rsidR="00B20CE9" w:rsidRDefault="00A7749F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 w. Sausage</w:t>
                      </w:r>
                    </w:p>
                    <w:p w14:paraId="14AC030C" w14:textId="052C7622" w:rsidR="00ED4250" w:rsidRDefault="00B36B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Hash Browns</w:t>
                      </w:r>
                    </w:p>
                    <w:p w14:paraId="022861C7" w14:textId="5231416D" w:rsidR="004E01B8" w:rsidRDefault="00C42A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Buffalo Chicken Sub</w:t>
                      </w:r>
                    </w:p>
                    <w:p w14:paraId="2A092F9B" w14:textId="4D098159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35220929" w14:textId="71E3349D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3632" behindDoc="0" locked="0" layoutInCell="1" allowOverlap="1" wp14:anchorId="22084288" wp14:editId="31ED1DCB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DEF878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AF9FC5E" w14:textId="3BEEA7A6" w:rsidR="00ED4250" w:rsidRDefault="00ED4250" w:rsidP="000B625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</w:t>
                            </w:r>
                            <w:r w:rsidR="000B6252">
                              <w:t xml:space="preserve">, Pepperoni or </w:t>
                            </w:r>
                          </w:p>
                          <w:p w14:paraId="6A5F8A7D" w14:textId="055629AD" w:rsidR="000B6252" w:rsidRDefault="000B6252" w:rsidP="000B625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Specialty Pizzas</w:t>
                            </w:r>
                          </w:p>
                          <w:p w14:paraId="74866E3E" w14:textId="11DA9253" w:rsidR="009A7CA3" w:rsidRDefault="00C42A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Subs</w:t>
                            </w:r>
                          </w:p>
                          <w:p w14:paraId="591865B5" w14:textId="76B09193" w:rsidR="00ED4250" w:rsidRDefault="00ED4250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w. Chicken</w:t>
                            </w:r>
                          </w:p>
                          <w:p w14:paraId="3CF35B86" w14:textId="6D6DD697" w:rsidR="00A7749F" w:rsidRDefault="00A7749F" w:rsidP="009A7CA3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60394E3A" w14:textId="77777777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443E5E" w14:textId="111C2F06" w:rsidR="00ED4250" w:rsidRDefault="00ED4250" w:rsidP="00ED4250">
                            <w:pPr>
                              <w:pStyle w:val="BodyA"/>
                              <w:spacing w:after="20" w:line="240" w:lineRule="auto"/>
                              <w:ind w:left="720"/>
                            </w:pPr>
                          </w:p>
                          <w:p w14:paraId="4ED8F4C7" w14:textId="0A7CD5CA" w:rsidR="00ED4250" w:rsidRDefault="00ED4250" w:rsidP="00ED4250">
                            <w:pPr>
                              <w:pStyle w:val="BodyA"/>
                              <w:spacing w:after="20" w:line="240" w:lineRule="auto"/>
                              <w:ind w:left="360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4288" id="_x0000_s1038" type="#_x0000_t202" alt="Text Box 2" style="position:absolute;margin-left:572.25pt;margin-top:238.1pt;width:132.9pt;height:77.65pt;z-index:25165363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0DEF878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AF9FC5E" w14:textId="3BEEA7A6" w:rsidR="00ED4250" w:rsidRDefault="00ED4250" w:rsidP="000B625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</w:t>
                      </w:r>
                      <w:r w:rsidR="000B6252">
                        <w:t xml:space="preserve">, Pepperoni or </w:t>
                      </w:r>
                    </w:p>
                    <w:p w14:paraId="6A5F8A7D" w14:textId="055629AD" w:rsidR="000B6252" w:rsidRDefault="000B6252" w:rsidP="000B625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Specialty Pizzas</w:t>
                      </w:r>
                    </w:p>
                    <w:p w14:paraId="74866E3E" w14:textId="11DA9253" w:rsidR="009A7CA3" w:rsidRDefault="00C42A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Subs</w:t>
                      </w:r>
                    </w:p>
                    <w:p w14:paraId="591865B5" w14:textId="76B09193" w:rsidR="00ED4250" w:rsidRDefault="00ED4250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w. Chicken</w:t>
                      </w:r>
                    </w:p>
                    <w:p w14:paraId="3CF35B86" w14:textId="6D6DD697" w:rsidR="00A7749F" w:rsidRDefault="00A7749F" w:rsidP="009A7CA3">
                      <w:pPr>
                        <w:pStyle w:val="BodyA"/>
                        <w:spacing w:after="20" w:line="240" w:lineRule="auto"/>
                      </w:pPr>
                    </w:p>
                    <w:p w14:paraId="60394E3A" w14:textId="77777777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443E5E" w14:textId="111C2F06" w:rsidR="00ED4250" w:rsidRDefault="00ED4250" w:rsidP="00ED4250">
                      <w:pPr>
                        <w:pStyle w:val="BodyA"/>
                        <w:spacing w:after="20" w:line="240" w:lineRule="auto"/>
                        <w:ind w:left="720"/>
                      </w:pPr>
                    </w:p>
                    <w:p w14:paraId="4ED8F4C7" w14:textId="0A7CD5CA" w:rsidR="00ED4250" w:rsidRDefault="00ED4250" w:rsidP="00ED4250">
                      <w:pPr>
                        <w:pStyle w:val="BodyA"/>
                        <w:spacing w:after="20" w:line="240" w:lineRule="auto"/>
                        <w:ind w:left="360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2608" behindDoc="0" locked="0" layoutInCell="1" allowOverlap="1" wp14:anchorId="709CCC09" wp14:editId="4A4C6690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548343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9D14780" w14:textId="14BD6A0F" w:rsidR="00B20CE9" w:rsidRDefault="00461F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Toasted Ham &amp; Cheese</w:t>
                            </w:r>
                          </w:p>
                          <w:p w14:paraId="75AEA030" w14:textId="61307AB2" w:rsidR="00ED4250" w:rsidRDefault="001E436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w. French Fries</w:t>
                            </w:r>
                          </w:p>
                          <w:p w14:paraId="315CACEA" w14:textId="6DB06030" w:rsidR="004E01B8" w:rsidRDefault="00C42A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 Sub</w:t>
                            </w:r>
                          </w:p>
                          <w:p w14:paraId="33E89A36" w14:textId="79BE07AE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w. Chicken</w:t>
                            </w:r>
                          </w:p>
                          <w:p w14:paraId="691D7C7C" w14:textId="6DF65191" w:rsidR="004E6EEB" w:rsidRDefault="004E6EE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CCC09" id="_x0000_s1039" type="#_x0000_t202" alt="Text Box 2" style="position:absolute;margin-left:432.55pt;margin-top:238.1pt;width:132.9pt;height:77.65pt;z-index:2516526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qmDP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1548343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9D14780" w14:textId="14BD6A0F" w:rsidR="00B20CE9" w:rsidRDefault="00461FA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Toasted Ham &amp; Cheese</w:t>
                      </w:r>
                    </w:p>
                    <w:p w14:paraId="75AEA030" w14:textId="61307AB2" w:rsidR="00ED4250" w:rsidRDefault="001E436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w. French Fries</w:t>
                      </w:r>
                    </w:p>
                    <w:p w14:paraId="315CACEA" w14:textId="6DB06030" w:rsidR="004E01B8" w:rsidRDefault="00C42A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 Sub</w:t>
                      </w:r>
                    </w:p>
                    <w:p w14:paraId="33E89A36" w14:textId="79BE07AE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w. Chicken</w:t>
                      </w:r>
                    </w:p>
                    <w:p w14:paraId="691D7C7C" w14:textId="6DF65191" w:rsidR="004E6EEB" w:rsidRDefault="004E6EE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1584" behindDoc="0" locked="0" layoutInCell="1" allowOverlap="1" wp14:anchorId="70076E5D" wp14:editId="6821CDA2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5819F2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F488494" w14:textId="60903F52" w:rsidR="000B6252" w:rsidRDefault="00F47A12" w:rsidP="000B625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Penne </w:t>
                            </w:r>
                            <w:r w:rsidR="00B36B5C">
                              <w:t>w. Meatballs</w:t>
                            </w:r>
                          </w:p>
                          <w:p w14:paraId="796ECE48" w14:textId="0EBB9A7D" w:rsidR="00ED4250" w:rsidRDefault="000B625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Breadstick, Side Salad</w:t>
                            </w:r>
                          </w:p>
                          <w:p w14:paraId="53ABA0B5" w14:textId="77DFD70B" w:rsidR="004E01B8" w:rsidRDefault="00CD706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Club Sub</w:t>
                            </w:r>
                          </w:p>
                          <w:p w14:paraId="770A62F7" w14:textId="2ACC5A47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w. Chicken</w:t>
                            </w:r>
                          </w:p>
                          <w:p w14:paraId="11C44B41" w14:textId="0B6901D3" w:rsidR="00E14D4F" w:rsidRDefault="00E14D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76E5D" id="_x0000_s1040" type="#_x0000_t202" alt="Text Box 2" style="position:absolute;margin-left:292.3pt;margin-top:237.55pt;width:132.9pt;height:77.65pt;z-index:2516515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FH5uV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45819F2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F488494" w14:textId="60903F52" w:rsidR="000B6252" w:rsidRDefault="00F47A12" w:rsidP="000B625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Penne </w:t>
                      </w:r>
                      <w:r w:rsidR="00B36B5C">
                        <w:t>w. Meatballs</w:t>
                      </w:r>
                    </w:p>
                    <w:p w14:paraId="796ECE48" w14:textId="0EBB9A7D" w:rsidR="00ED4250" w:rsidRDefault="000B625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Breadstick, Side Salad</w:t>
                      </w:r>
                    </w:p>
                    <w:p w14:paraId="53ABA0B5" w14:textId="77DFD70B" w:rsidR="004E01B8" w:rsidRDefault="00CD706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Club Sub</w:t>
                      </w:r>
                    </w:p>
                    <w:p w14:paraId="770A62F7" w14:textId="2ACC5A47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w. Chicken</w:t>
                      </w:r>
                    </w:p>
                    <w:p w14:paraId="11C44B41" w14:textId="0B6901D3" w:rsidR="00E14D4F" w:rsidRDefault="00E14D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0560" behindDoc="0" locked="0" layoutInCell="1" allowOverlap="1" wp14:anchorId="73DAB6C3" wp14:editId="28A23ACC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F14342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D3D9861" w14:textId="0B83FDEA" w:rsidR="00ED4250" w:rsidRDefault="00473F18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Quesadilla</w:t>
                            </w:r>
                          </w:p>
                          <w:p w14:paraId="737D0A82" w14:textId="17E3AB63" w:rsidR="00B20CE9" w:rsidRDefault="00B36B5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Cilantro Lime Rice, Salsa</w:t>
                            </w:r>
                          </w:p>
                          <w:p w14:paraId="67034B09" w14:textId="481535E9" w:rsidR="004E01B8" w:rsidRDefault="001E4366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Italian Sub</w:t>
                            </w:r>
                          </w:p>
                          <w:p w14:paraId="5D56B717" w14:textId="1E896E51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w. Chicken</w:t>
                            </w:r>
                          </w:p>
                          <w:p w14:paraId="0E9B199D" w14:textId="0E3AB01E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AB6C3" id="_x0000_s1041" type="#_x0000_t202" alt="Text Box 2" style="position:absolute;margin-left:153.7pt;margin-top:238.1pt;width:132.9pt;height:77.65pt;z-index:2516505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Cnd1O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DF14342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D3D9861" w14:textId="0B83FDEA" w:rsidR="00ED4250" w:rsidRDefault="00473F18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Quesadilla</w:t>
                      </w:r>
                    </w:p>
                    <w:p w14:paraId="737D0A82" w14:textId="17E3AB63" w:rsidR="00B20CE9" w:rsidRDefault="00B36B5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Cilantro Lime Rice, Salsa</w:t>
                      </w:r>
                    </w:p>
                    <w:p w14:paraId="67034B09" w14:textId="481535E9" w:rsidR="004E01B8" w:rsidRDefault="001E4366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Italian Sub</w:t>
                      </w:r>
                    </w:p>
                    <w:p w14:paraId="5D56B717" w14:textId="1E896E51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w. Chicken</w:t>
                      </w:r>
                    </w:p>
                    <w:p w14:paraId="0E9B199D" w14:textId="0E3AB01E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6464" behindDoc="0" locked="0" layoutInCell="1" allowOverlap="1" wp14:anchorId="72B66392" wp14:editId="5A16D278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8D045D" w14:textId="4B921CC5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549B2B7" w14:textId="0950CC42" w:rsidR="008F5206" w:rsidRDefault="008F5206" w:rsidP="000B625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Cheese</w:t>
                            </w:r>
                            <w:r w:rsidR="000B6252">
                              <w:t>, Pepperoni or</w:t>
                            </w:r>
                          </w:p>
                          <w:p w14:paraId="78DD2E65" w14:textId="159172FF" w:rsidR="000B6252" w:rsidRDefault="000B6252" w:rsidP="000B625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Specialty Pizzas</w:t>
                            </w:r>
                          </w:p>
                          <w:p w14:paraId="5BA884A9" w14:textId="3ED49CFA" w:rsidR="009A7CA3" w:rsidRDefault="00C42AD6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Subs</w:t>
                            </w:r>
                          </w:p>
                          <w:p w14:paraId="6ADA040F" w14:textId="324E957A" w:rsidR="008F5206" w:rsidRDefault="008F52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Chicken Caesar Salad</w:t>
                            </w:r>
                          </w:p>
                          <w:p w14:paraId="57AC9CD7" w14:textId="62BA191D" w:rsidR="00B21C61" w:rsidRDefault="00B21C6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66392" id="_x0000_s1042" type="#_x0000_t202" alt="Text Box 2" style="position:absolute;margin-left:572.25pt;margin-top:152.85pt;width:132.9pt;height:77.65pt;z-index:2516464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A8D045D" w14:textId="4B921CC5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549B2B7" w14:textId="0950CC42" w:rsidR="008F5206" w:rsidRDefault="008F5206" w:rsidP="000B625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Cheese</w:t>
                      </w:r>
                      <w:r w:rsidR="000B6252">
                        <w:t>, Pepperoni or</w:t>
                      </w:r>
                    </w:p>
                    <w:p w14:paraId="78DD2E65" w14:textId="159172FF" w:rsidR="000B6252" w:rsidRDefault="000B6252" w:rsidP="000B625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Specialty Pizzas</w:t>
                      </w:r>
                    </w:p>
                    <w:p w14:paraId="5BA884A9" w14:textId="3ED49CFA" w:rsidR="009A7CA3" w:rsidRDefault="00C42AD6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Subs</w:t>
                      </w:r>
                    </w:p>
                    <w:p w14:paraId="6ADA040F" w14:textId="324E957A" w:rsidR="008F5206" w:rsidRDefault="008F52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Chicken Caesar Salad</w:t>
                      </w:r>
                    </w:p>
                    <w:p w14:paraId="57AC9CD7" w14:textId="62BA191D" w:rsidR="00B21C61" w:rsidRDefault="00B21C6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5440" behindDoc="0" locked="0" layoutInCell="1" allowOverlap="1" wp14:anchorId="38953E4E" wp14:editId="508401B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42AD3C" w14:textId="0AAC0F87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91C0BF1" w14:textId="1EA0DC5C" w:rsidR="009A7CA3" w:rsidRDefault="001E4366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Bacon </w:t>
                            </w:r>
                            <w:r w:rsidR="00461FA4">
                              <w:t>Cheeseburger</w:t>
                            </w:r>
                          </w:p>
                          <w:p w14:paraId="740310D6" w14:textId="7C32A7A8" w:rsidR="009A7CA3" w:rsidRDefault="001E4366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w. Tater Tots</w:t>
                            </w:r>
                          </w:p>
                          <w:p w14:paraId="78E53C11" w14:textId="0AC7B1DC" w:rsidR="004E01B8" w:rsidRDefault="00C42AD6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 Sub</w:t>
                            </w:r>
                          </w:p>
                          <w:p w14:paraId="34A9DE59" w14:textId="03E5DF79" w:rsidR="009A7CA3" w:rsidRDefault="009A7CA3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</w:t>
                            </w:r>
                            <w:r w:rsidR="004E01B8">
                              <w:t>icken Caesar Salad</w:t>
                            </w:r>
                          </w:p>
                          <w:p w14:paraId="73C3D8DE" w14:textId="058E4A8E" w:rsidR="009A7CA3" w:rsidRDefault="009A7CA3" w:rsidP="009A7CA3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3F56342A" w14:textId="77777777" w:rsidR="009A7CA3" w:rsidRDefault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53E4E" id="_x0000_s1043" type="#_x0000_t202" alt="Text Box 2" style="position:absolute;margin-left:6in;margin-top:152.85pt;width:132.9pt;height:77.65pt;z-index:25164544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C42AD3C" w14:textId="0AAC0F87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91C0BF1" w14:textId="1EA0DC5C" w:rsidR="009A7CA3" w:rsidRDefault="001E4366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Bacon </w:t>
                      </w:r>
                      <w:r w:rsidR="00461FA4">
                        <w:t>Cheeseburger</w:t>
                      </w:r>
                    </w:p>
                    <w:p w14:paraId="740310D6" w14:textId="7C32A7A8" w:rsidR="009A7CA3" w:rsidRDefault="001E4366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w. Tater Tots</w:t>
                      </w:r>
                    </w:p>
                    <w:p w14:paraId="78E53C11" w14:textId="0AC7B1DC" w:rsidR="004E01B8" w:rsidRDefault="00C42AD6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 Sub</w:t>
                      </w:r>
                    </w:p>
                    <w:p w14:paraId="34A9DE59" w14:textId="03E5DF79" w:rsidR="009A7CA3" w:rsidRDefault="009A7CA3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</w:t>
                      </w:r>
                      <w:r w:rsidR="004E01B8">
                        <w:t>icken Caesar Salad</w:t>
                      </w:r>
                    </w:p>
                    <w:p w14:paraId="73C3D8DE" w14:textId="058E4A8E" w:rsidR="009A7CA3" w:rsidRDefault="009A7CA3" w:rsidP="009A7CA3">
                      <w:pPr>
                        <w:pStyle w:val="BodyA"/>
                        <w:spacing w:after="20" w:line="240" w:lineRule="auto"/>
                      </w:pPr>
                    </w:p>
                    <w:p w14:paraId="3F56342A" w14:textId="77777777" w:rsidR="009A7CA3" w:rsidRDefault="009A7C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4416" behindDoc="0" locked="0" layoutInCell="1" allowOverlap="1" wp14:anchorId="734298FA" wp14:editId="5CF3A44E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7D3968" w14:textId="30D3A33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7769A00" w14:textId="0F9E6D0B" w:rsidR="009A7CA3" w:rsidRDefault="00B36B5C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Tuscan Grilled Chicken</w:t>
                            </w:r>
                          </w:p>
                          <w:p w14:paraId="5BFEC791" w14:textId="672900D5" w:rsidR="009A7CA3" w:rsidRDefault="00B36B5C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Fettuccine Alfredo, Broccoli</w:t>
                            </w:r>
                          </w:p>
                          <w:p w14:paraId="16C03F26" w14:textId="3C95B41D" w:rsidR="004E01B8" w:rsidRDefault="00CD706B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Club Sub</w:t>
                            </w:r>
                          </w:p>
                          <w:p w14:paraId="583AF026" w14:textId="6ADC6535" w:rsidR="009A7CA3" w:rsidRDefault="009A7CA3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</w:t>
                            </w:r>
                            <w:r w:rsidR="004E01B8">
                              <w:t>icken Caesar Salad</w:t>
                            </w:r>
                          </w:p>
                          <w:p w14:paraId="681BBFEA" w14:textId="1F249053" w:rsidR="009A7CA3" w:rsidRDefault="009A7CA3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FA63CC8" w14:textId="77777777" w:rsidR="009A7CA3" w:rsidRDefault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298FA" id="_x0000_s1044" type="#_x0000_t202" alt="Text Box 2" style="position:absolute;margin-left:292.3pt;margin-top:152.85pt;width:132.9pt;height:77.65pt;z-index:2516444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47D3968" w14:textId="30D3A33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7769A00" w14:textId="0F9E6D0B" w:rsidR="009A7CA3" w:rsidRDefault="00B36B5C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Tuscan Grilled Chicken</w:t>
                      </w:r>
                    </w:p>
                    <w:p w14:paraId="5BFEC791" w14:textId="672900D5" w:rsidR="009A7CA3" w:rsidRDefault="00B36B5C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Fettuccine Alfredo, Broccoli</w:t>
                      </w:r>
                    </w:p>
                    <w:p w14:paraId="16C03F26" w14:textId="3C95B41D" w:rsidR="004E01B8" w:rsidRDefault="00CD706B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Club Sub</w:t>
                      </w:r>
                    </w:p>
                    <w:p w14:paraId="583AF026" w14:textId="6ADC6535" w:rsidR="009A7CA3" w:rsidRDefault="009A7CA3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</w:t>
                      </w:r>
                      <w:r w:rsidR="004E01B8">
                        <w:t>icken Caesar Salad</w:t>
                      </w:r>
                    </w:p>
                    <w:p w14:paraId="681BBFEA" w14:textId="1F249053" w:rsidR="009A7CA3" w:rsidRDefault="009A7CA3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FA63CC8" w14:textId="77777777" w:rsidR="009A7CA3" w:rsidRDefault="009A7C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3392" behindDoc="0" locked="0" layoutInCell="1" allowOverlap="1" wp14:anchorId="09F33D59" wp14:editId="53854038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801CD0" w14:textId="1A45D2A2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33D59" id="_x0000_s1045" type="#_x0000_t202" alt="Text Box 2" style="position:absolute;margin-left:153.7pt;margin-top:152.85pt;width:132.9pt;height:77.65pt;z-index:2516433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7801CD0" w14:textId="1A45D2A2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2368" behindDoc="0" locked="0" layoutInCell="1" allowOverlap="1" wp14:anchorId="39FD89B9" wp14:editId="4E994ED4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D7F111" w14:textId="2351C0A0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89B9" id="_x0000_s1046" type="#_x0000_t202" alt="Text Box 2" style="position:absolute;margin-left:14pt;margin-top:152.85pt;width:132.9pt;height:77.65pt;z-index:2516423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ED7F111" w14:textId="2351C0A0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1344" behindDoc="0" locked="0" layoutInCell="1" allowOverlap="1" wp14:anchorId="6A7205F0" wp14:editId="39BAE6C5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2675F3" w14:textId="7F7F63B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205F0" id="_x0000_s1047" type="#_x0000_t202" alt="Text Box 2" style="position:absolute;margin-left:572.25pt;margin-top:68.15pt;width:132.9pt;height:77.65pt;z-index:2516413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92675F3" w14:textId="7F7F63B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0800" behindDoc="0" locked="0" layoutInCell="1" allowOverlap="1" wp14:anchorId="002AE4B9" wp14:editId="089544BC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8DF787" w14:textId="5CD1E72E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AE4B9" id="_x0000_s1048" type="#_x0000_t202" alt="Text Box 2" style="position:absolute;margin-left:190pt;margin-top:68.15pt;width:132.9pt;height:77.65pt;z-index:2516608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kWRpu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218DF787" w14:textId="5CD1E72E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5136" behindDoc="0" locked="0" layoutInCell="1" allowOverlap="1" wp14:anchorId="541DAD20" wp14:editId="1DE2B2C4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CB4E47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A5423F4" w14:textId="4ABE29A2" w:rsidR="00B20CE9" w:rsidRDefault="00461F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Quesadilla</w:t>
                            </w:r>
                          </w:p>
                          <w:p w14:paraId="186D0B01" w14:textId="0EEB6B27" w:rsidR="00ED4250" w:rsidRDefault="00B36B5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Cilantro Lime Rice, Salsa</w:t>
                            </w:r>
                          </w:p>
                          <w:p w14:paraId="32F3D23E" w14:textId="49771932" w:rsidR="004E01B8" w:rsidRDefault="00CD77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Italian Sub</w:t>
                            </w:r>
                          </w:p>
                          <w:p w14:paraId="70B7B4D3" w14:textId="3C7DCBDD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Caesar Salad</w:t>
                            </w:r>
                          </w:p>
                          <w:p w14:paraId="2CCBB08E" w14:textId="695A4D30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DAD20" id="_x0000_s1049" type="#_x0000_t202" alt="Text Box 2" style="position:absolute;margin-left:189.7pt;margin-top:407.45pt;width:132.9pt;height:77.65pt;z-index:2516751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1BCB4E47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A5423F4" w14:textId="4ABE29A2" w:rsidR="00B20CE9" w:rsidRDefault="00461FA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Quesadilla</w:t>
                      </w:r>
                    </w:p>
                    <w:p w14:paraId="186D0B01" w14:textId="0EEB6B27" w:rsidR="00ED4250" w:rsidRDefault="00B36B5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Cilantro Lime Rice, Salsa</w:t>
                      </w:r>
                    </w:p>
                    <w:p w14:paraId="32F3D23E" w14:textId="49771932" w:rsidR="004E01B8" w:rsidRDefault="00CD77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Italian Sub</w:t>
                      </w:r>
                    </w:p>
                    <w:p w14:paraId="70B7B4D3" w14:textId="3C7DCBDD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Caesar Salad</w:t>
                      </w:r>
                    </w:p>
                    <w:p w14:paraId="2CCBB08E" w14:textId="695A4D30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w:drawing>
          <wp:anchor distT="0" distB="0" distL="0" distR="0" simplePos="0" relativeHeight="251676160" behindDoc="0" locked="0" layoutInCell="1" allowOverlap="1" wp14:anchorId="521C0B85" wp14:editId="17F10AC4">
            <wp:simplePos x="0" y="0"/>
            <wp:positionH relativeFrom="page">
              <wp:posOffset>673100</wp:posOffset>
            </wp:positionH>
            <wp:positionV relativeFrom="page">
              <wp:posOffset>281941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7184" behindDoc="0" locked="0" layoutInCell="1" allowOverlap="1" wp14:anchorId="33C6A71A" wp14:editId="3BE88426">
                <wp:simplePos x="0" y="0"/>
                <wp:positionH relativeFrom="page">
                  <wp:posOffset>4177872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E89F49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C9033C8" w14:textId="42AEB9A0" w:rsidR="00E14D4F" w:rsidRDefault="00E14D4F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EEF8923" w14:textId="4D60E347" w:rsidR="0045062F" w:rsidRDefault="0045062F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Lunch Service</w:t>
                            </w:r>
                          </w:p>
                          <w:p w14:paraId="58DE9C9A" w14:textId="77777777" w:rsidR="008A6666" w:rsidRDefault="008A6666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45CB785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040FCCA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A418DE4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28A63A5A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A71A" id="_x0000_s1050" type="#_x0000_t202" alt="Text Box 2" style="position:absolute;margin-left:328.95pt;margin-top:407.45pt;width:132.9pt;height:77.65pt;z-index:25167718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GQvt3f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6E89F49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C9033C8" w14:textId="42AEB9A0" w:rsidR="00E14D4F" w:rsidRDefault="00E14D4F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EEF8923" w14:textId="4D60E347" w:rsidR="0045062F" w:rsidRDefault="0045062F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Lunch Service</w:t>
                      </w:r>
                    </w:p>
                    <w:p w14:paraId="58DE9C9A" w14:textId="77777777" w:rsidR="008A6666" w:rsidRDefault="008A6666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45CB785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1040FCCA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1A418DE4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28A63A5A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4112" behindDoc="0" locked="0" layoutInCell="1" allowOverlap="1" wp14:anchorId="550D8CBA" wp14:editId="03DC9869">
                <wp:simplePos x="0" y="0"/>
                <wp:positionH relativeFrom="margin">
                  <wp:posOffset>5495290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B579CD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6F24771" w14:textId="54347DF9" w:rsidR="00B20CE9" w:rsidRDefault="00461FA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Meatball Sub</w:t>
                            </w:r>
                          </w:p>
                          <w:p w14:paraId="6AAF0E14" w14:textId="24E1D547" w:rsidR="00ED4250" w:rsidRDefault="001E436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w. French Fries</w:t>
                            </w:r>
                          </w:p>
                          <w:p w14:paraId="503CE977" w14:textId="2A120059" w:rsidR="004E01B8" w:rsidRDefault="00C42AD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 Sub</w:t>
                            </w:r>
                          </w:p>
                          <w:p w14:paraId="0AB812AC" w14:textId="3913B071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Caesar Salad</w:t>
                            </w:r>
                          </w:p>
                          <w:p w14:paraId="516F2214" w14:textId="78BA0A60" w:rsidR="00D77CC8" w:rsidRDefault="00D77C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D8CBA" id="_x0000_s1051" type="#_x0000_t202" alt="Text Box 2" style="position:absolute;margin-left:432.7pt;margin-top:408.3pt;width:132.9pt;height:77.65pt;z-index:2516741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FB579CD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6F24771" w14:textId="54347DF9" w:rsidR="00B20CE9" w:rsidRDefault="00461FA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Meatball Sub</w:t>
                      </w:r>
                    </w:p>
                    <w:p w14:paraId="6AAF0E14" w14:textId="24E1D547" w:rsidR="00ED4250" w:rsidRDefault="001E436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w. French Fries</w:t>
                      </w:r>
                    </w:p>
                    <w:p w14:paraId="503CE977" w14:textId="2A120059" w:rsidR="004E01B8" w:rsidRDefault="00C42AD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 Sub</w:t>
                      </w:r>
                    </w:p>
                    <w:p w14:paraId="0AB812AC" w14:textId="3913B071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Caesar Salad</w:t>
                      </w:r>
                    </w:p>
                    <w:p w14:paraId="516F2214" w14:textId="78BA0A60" w:rsidR="00D77CC8" w:rsidRDefault="00D77CC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06767">
        <w:t xml:space="preserve">   </w:t>
      </w:r>
      <w:r w:rsidR="006D723A">
        <w:t xml:space="preserve"> </w:t>
      </w:r>
    </w:p>
    <w:sectPr w:rsidR="00B20CE9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1AB7" w14:textId="77777777" w:rsidR="006B4B1D" w:rsidRDefault="006B4B1D">
      <w:r>
        <w:separator/>
      </w:r>
    </w:p>
  </w:endnote>
  <w:endnote w:type="continuationSeparator" w:id="0">
    <w:p w14:paraId="7527C3B2" w14:textId="77777777" w:rsidR="006B4B1D" w:rsidRDefault="006B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1288" w14:textId="77777777" w:rsidR="00B20CE9" w:rsidRDefault="00B20CE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D72F" w14:textId="77777777" w:rsidR="006B4B1D" w:rsidRDefault="006B4B1D">
      <w:r>
        <w:separator/>
      </w:r>
    </w:p>
  </w:footnote>
  <w:footnote w:type="continuationSeparator" w:id="0">
    <w:p w14:paraId="7096E611" w14:textId="77777777" w:rsidR="006B4B1D" w:rsidRDefault="006B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FDDA" w14:textId="77777777" w:rsidR="00B20CE9" w:rsidRDefault="00A0676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C274C93" wp14:editId="6AB18C3A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3699"/>
    <w:multiLevelType w:val="hybridMultilevel"/>
    <w:tmpl w:val="8FCCF4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10C49"/>
    <w:multiLevelType w:val="hybridMultilevel"/>
    <w:tmpl w:val="85EC3CA4"/>
    <w:lvl w:ilvl="0" w:tplc="6608BB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05533">
    <w:abstractNumId w:val="1"/>
  </w:num>
  <w:num w:numId="2" w16cid:durableId="105586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E9"/>
    <w:rsid w:val="00051471"/>
    <w:rsid w:val="000561A1"/>
    <w:rsid w:val="000A3224"/>
    <w:rsid w:val="000B43B4"/>
    <w:rsid w:val="000B6252"/>
    <w:rsid w:val="000F7775"/>
    <w:rsid w:val="00125690"/>
    <w:rsid w:val="00135EEB"/>
    <w:rsid w:val="001417D6"/>
    <w:rsid w:val="00151AE5"/>
    <w:rsid w:val="00193D98"/>
    <w:rsid w:val="001E4366"/>
    <w:rsid w:val="001F4D8A"/>
    <w:rsid w:val="002223B9"/>
    <w:rsid w:val="0028682A"/>
    <w:rsid w:val="00294195"/>
    <w:rsid w:val="002B3A16"/>
    <w:rsid w:val="002E1D9F"/>
    <w:rsid w:val="002E4148"/>
    <w:rsid w:val="002F5A17"/>
    <w:rsid w:val="00387FD8"/>
    <w:rsid w:val="003A731C"/>
    <w:rsid w:val="003D2A87"/>
    <w:rsid w:val="003F2848"/>
    <w:rsid w:val="0040748F"/>
    <w:rsid w:val="0044033D"/>
    <w:rsid w:val="0045062F"/>
    <w:rsid w:val="00461FA4"/>
    <w:rsid w:val="00473F18"/>
    <w:rsid w:val="004B3698"/>
    <w:rsid w:val="004E01B8"/>
    <w:rsid w:val="004E6EEB"/>
    <w:rsid w:val="0058327B"/>
    <w:rsid w:val="00592551"/>
    <w:rsid w:val="00596058"/>
    <w:rsid w:val="005F7764"/>
    <w:rsid w:val="006124B0"/>
    <w:rsid w:val="0062590C"/>
    <w:rsid w:val="00684B0B"/>
    <w:rsid w:val="006B4B1D"/>
    <w:rsid w:val="006C7E99"/>
    <w:rsid w:val="006D723A"/>
    <w:rsid w:val="007142C1"/>
    <w:rsid w:val="007142DA"/>
    <w:rsid w:val="00727373"/>
    <w:rsid w:val="00762852"/>
    <w:rsid w:val="007911B6"/>
    <w:rsid w:val="007D7E06"/>
    <w:rsid w:val="007F29B6"/>
    <w:rsid w:val="007F2FED"/>
    <w:rsid w:val="00830B57"/>
    <w:rsid w:val="008A6666"/>
    <w:rsid w:val="008F5206"/>
    <w:rsid w:val="00923B07"/>
    <w:rsid w:val="009472E6"/>
    <w:rsid w:val="00956474"/>
    <w:rsid w:val="00984CF5"/>
    <w:rsid w:val="009A7CA3"/>
    <w:rsid w:val="009F7562"/>
    <w:rsid w:val="00A06767"/>
    <w:rsid w:val="00A7749F"/>
    <w:rsid w:val="00A868E1"/>
    <w:rsid w:val="00A95355"/>
    <w:rsid w:val="00AE64C6"/>
    <w:rsid w:val="00B20CE9"/>
    <w:rsid w:val="00B21C61"/>
    <w:rsid w:val="00B35631"/>
    <w:rsid w:val="00B36B5C"/>
    <w:rsid w:val="00B56F83"/>
    <w:rsid w:val="00BB4B64"/>
    <w:rsid w:val="00BB69E3"/>
    <w:rsid w:val="00BE4E16"/>
    <w:rsid w:val="00C21163"/>
    <w:rsid w:val="00C32308"/>
    <w:rsid w:val="00C42AD6"/>
    <w:rsid w:val="00C80E21"/>
    <w:rsid w:val="00CA6693"/>
    <w:rsid w:val="00CB3450"/>
    <w:rsid w:val="00CD706B"/>
    <w:rsid w:val="00CD77F6"/>
    <w:rsid w:val="00CF5AAE"/>
    <w:rsid w:val="00D56CE5"/>
    <w:rsid w:val="00D66184"/>
    <w:rsid w:val="00D77CC8"/>
    <w:rsid w:val="00DA2410"/>
    <w:rsid w:val="00DB4B38"/>
    <w:rsid w:val="00E14D4F"/>
    <w:rsid w:val="00E76F25"/>
    <w:rsid w:val="00EB7287"/>
    <w:rsid w:val="00ED4250"/>
    <w:rsid w:val="00F47A12"/>
    <w:rsid w:val="00F83381"/>
    <w:rsid w:val="00FA1E92"/>
    <w:rsid w:val="00FA223B"/>
    <w:rsid w:val="00F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F2ED"/>
  <w15:docId w15:val="{0E2A9ECC-2A25-40AD-85AA-415030A9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fain</dc:creator>
  <cp:lastModifiedBy>russell fain</cp:lastModifiedBy>
  <cp:revision>3</cp:revision>
  <cp:lastPrinted>2023-06-26T15:59:00Z</cp:lastPrinted>
  <dcterms:created xsi:type="dcterms:W3CDTF">2023-07-11T13:50:00Z</dcterms:created>
  <dcterms:modified xsi:type="dcterms:W3CDTF">2023-08-03T14:46:00Z</dcterms:modified>
</cp:coreProperties>
</file>